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FAF0" w14:textId="77777777" w:rsidR="00E02017" w:rsidRDefault="00E02017" w:rsidP="00E02017">
      <w:pPr>
        <w:pStyle w:val="Heading1"/>
        <w:rPr>
          <w:lang w:val="en-US"/>
        </w:rPr>
      </w:pPr>
      <w:r>
        <w:rPr>
          <w:lang w:val="en-US"/>
        </w:rPr>
        <w:t>EC</w:t>
      </w:r>
      <w:r>
        <w:rPr>
          <w:lang w:val="en-US"/>
        </w:rPr>
        <w:t>AA Albion Compound League – 2017</w:t>
      </w:r>
      <w:r>
        <w:rPr>
          <w:lang w:val="en-US"/>
        </w:rPr>
        <w:t xml:space="preserve"> Fixture List</w:t>
      </w:r>
    </w:p>
    <w:p w14:paraId="5DAEA978" w14:textId="77777777" w:rsidR="00E02017" w:rsidRDefault="00E02017" w:rsidP="00E02017"/>
    <w:p w14:paraId="10A84A19" w14:textId="77777777" w:rsidR="00E02017" w:rsidRDefault="00E02017" w:rsidP="00E02017">
      <w:r>
        <w:t xml:space="preserve">We have </w:t>
      </w:r>
      <w:r>
        <w:t>another 3 teams joining the league this year bringing us up to 9</w:t>
      </w:r>
      <w:r>
        <w:t xml:space="preserve"> teams</w:t>
      </w:r>
      <w:r>
        <w:t xml:space="preserve">. </w:t>
      </w:r>
    </w:p>
    <w:p w14:paraId="232F4AF8" w14:textId="77777777" w:rsidR="00E02017" w:rsidRDefault="00E02017" w:rsidP="00E02017">
      <w:r>
        <w:t>Scores to me by the 3</w:t>
      </w:r>
      <w:r w:rsidRPr="00731307">
        <w:rPr>
          <w:vertAlign w:val="superscript"/>
        </w:rPr>
        <w:t>rd</w:t>
      </w:r>
      <w:r>
        <w:t xml:space="preserve"> day of the following month please</w:t>
      </w:r>
      <w:r>
        <w:t xml:space="preserve"> using the online form at</w:t>
      </w:r>
    </w:p>
    <w:p w14:paraId="685BD42C" w14:textId="77777777" w:rsidR="00E02017" w:rsidRDefault="00E02017" w:rsidP="00E02017"/>
    <w:p w14:paraId="25E79226" w14:textId="77777777" w:rsidR="00E02017" w:rsidRPr="00E02017" w:rsidRDefault="00E02017" w:rsidP="00E02017">
      <w:pPr>
        <w:jc w:val="center"/>
        <w:rPr>
          <w:sz w:val="36"/>
        </w:rPr>
      </w:pPr>
      <w:r w:rsidRPr="00E02017">
        <w:rPr>
          <w:sz w:val="36"/>
        </w:rPr>
        <w:t>https://goo.gl/forms/3pfnUtYunZvywDGu2</w:t>
      </w:r>
    </w:p>
    <w:p w14:paraId="3FDE8070" w14:textId="77777777" w:rsidR="00E02017" w:rsidRDefault="00E02017" w:rsidP="00E02017">
      <w:pPr>
        <w:jc w:val="right"/>
      </w:pPr>
      <w:r>
        <w:br/>
      </w:r>
    </w:p>
    <w:p w14:paraId="55F23136" w14:textId="77777777" w:rsidR="00E02017" w:rsidRDefault="00E02017"/>
    <w:p w14:paraId="4756CD5E" w14:textId="77777777" w:rsidR="00E02017" w:rsidRDefault="00E02017"/>
    <w:tbl>
      <w:tblPr>
        <w:tblW w:w="10365" w:type="dxa"/>
        <w:tblLook w:val="04A0" w:firstRow="1" w:lastRow="0" w:firstColumn="1" w:lastColumn="0" w:noHBand="0" w:noVBand="1"/>
      </w:tblPr>
      <w:tblGrid>
        <w:gridCol w:w="1965"/>
        <w:gridCol w:w="3200"/>
        <w:gridCol w:w="1300"/>
        <w:gridCol w:w="1300"/>
        <w:gridCol w:w="1300"/>
        <w:gridCol w:w="1300"/>
      </w:tblGrid>
      <w:tr w:rsidR="00E02017" w:rsidRPr="00E02017" w14:paraId="4CD563A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670" w14:textId="77777777" w:rsidR="00E02017" w:rsidRPr="00E02017" w:rsidRDefault="00E02017" w:rsidP="00E0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7F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43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9B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59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A7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52CA27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0E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1B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Division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6F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E22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Division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03D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E7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3CA302B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B8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1 April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7A0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76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13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E02017" w:rsidRPr="00E02017" w14:paraId="72B267DA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08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9A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72D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0B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59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362FB4A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E4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B2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F7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0E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7B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61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F936EF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3F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A5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9D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B0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40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2D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564432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96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2 May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A2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Oakfield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71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D4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CADAC B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E02017" w:rsidRPr="00E02017" w14:paraId="0BBB2AB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440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E3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 vs Rayleigh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455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D7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FA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241CEE6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94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D3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CADAC A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Raydon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A1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02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0B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D7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67A6ED6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3039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F8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06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4C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E2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0B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3B08AA2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D9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3 June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0E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Raydon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05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CADAC B</w:t>
            </w:r>
          </w:p>
        </w:tc>
      </w:tr>
      <w:tr w:rsidR="00E02017" w:rsidRPr="00E02017" w14:paraId="7BDFD811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B3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4D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Rayleigh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5A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E9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C1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5A4DEA1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6F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60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Oakfield vs CADAC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F9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53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1D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68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72A0704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F4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F5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AD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DA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F19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41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43511AB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6B5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Match 4</w:t>
            </w: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July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D4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Rayleigh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Raydon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B5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56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E02017" w:rsidRPr="00E02017" w14:paraId="52CB28B0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6A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ED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Oakfield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3C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B1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22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1A42FA3A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C3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EF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Phoenix vs CADAC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BE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8A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37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23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6B1DEF4C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FE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A5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120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5A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41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FE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E519B7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A2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5 August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13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Raydon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Hall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E7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F0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CADAC B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E02017" w:rsidRPr="00E02017" w14:paraId="5E9835C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76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58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CADAC A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19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39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BC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63FC3EA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F7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05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Rayleigh vs Oakfield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6A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47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11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405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4A3BEF2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F2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1B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B66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FB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C9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D7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6246997E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42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6 September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22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Rayleigh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61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35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C vs CADAC B</w:t>
            </w:r>
          </w:p>
        </w:tc>
      </w:tr>
      <w:tr w:rsidR="00E02017" w:rsidRPr="00E02017" w14:paraId="31B7562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0C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CC6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Phoenix vs </w:t>
            </w: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8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27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Malgrave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19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05E2452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91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46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017">
              <w:rPr>
                <w:rFonts w:ascii="Calibri" w:eastAsia="Times New Roman" w:hAnsi="Calibri" w:cs="Times New Roman"/>
                <w:color w:val="000000"/>
              </w:rPr>
              <w:t>Raydon</w:t>
            </w:r>
            <w:proofErr w:type="spellEnd"/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Hall vs Oakfield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74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06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A4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37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8356A9" w14:textId="77777777" w:rsidR="00264BF2" w:rsidRDefault="00264BF2"/>
    <w:p w14:paraId="4DA07067" w14:textId="77777777" w:rsidR="00E02017" w:rsidRDefault="00E02017"/>
    <w:p w14:paraId="1F05058C" w14:textId="77777777" w:rsidR="00E02017" w:rsidRDefault="00E02017"/>
    <w:p w14:paraId="1EB29571" w14:textId="77777777" w:rsidR="00E02017" w:rsidRDefault="00E02017">
      <w:r>
        <w:t>Richard Pilkington</w:t>
      </w:r>
    </w:p>
    <w:p w14:paraId="441BD1C3" w14:textId="77777777" w:rsidR="00E02017" w:rsidRDefault="00E02017">
      <w:r>
        <w:t>compound.league@ecaa.rog.</w:t>
      </w:r>
      <w:bookmarkStart w:id="0" w:name="_GoBack"/>
      <w:bookmarkEnd w:id="0"/>
      <w:r>
        <w:t>uk</w:t>
      </w:r>
      <w:r>
        <w:br/>
      </w:r>
    </w:p>
    <w:sectPr w:rsidR="00E02017" w:rsidSect="00C71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7"/>
    <w:rsid w:val="00264BF2"/>
    <w:rsid w:val="00C71E7F"/>
    <w:rsid w:val="00E02017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7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Richard Pilkington</cp:lastModifiedBy>
  <cp:revision>1</cp:revision>
  <dcterms:created xsi:type="dcterms:W3CDTF">2017-03-27T08:05:00Z</dcterms:created>
  <dcterms:modified xsi:type="dcterms:W3CDTF">2017-03-27T08:09:00Z</dcterms:modified>
</cp:coreProperties>
</file>