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D" w:rsidRDefault="00DB090D" w:rsidP="00DB09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7 MARCH 2018                               </w:t>
      </w:r>
    </w:p>
    <w:p w:rsidR="00DB090D" w:rsidRDefault="00DB090D" w:rsidP="00DB090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B090D" w:rsidRDefault="00DB090D" w:rsidP="00DB090D">
      <w:pPr>
        <w:spacing w:after="0" w:line="240" w:lineRule="auto"/>
        <w:rPr>
          <w:b/>
          <w:sz w:val="28"/>
          <w:szCs w:val="28"/>
          <w:u w:val="single"/>
        </w:rPr>
      </w:pP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7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PROIRY 401 beat OAKFIELD “A” 388 by 13 points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Priory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205 – Mr Kevin Button 196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198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190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</w:p>
    <w:p w:rsidR="00DB090D" w:rsidRDefault="00403BDB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410</w:t>
      </w:r>
      <w:r w:rsidR="00DB090D">
        <w:rPr>
          <w:sz w:val="28"/>
          <w:szCs w:val="28"/>
        </w:rPr>
        <w:t xml:space="preserve"> beat </w:t>
      </w:r>
      <w:r>
        <w:rPr>
          <w:sz w:val="28"/>
          <w:szCs w:val="28"/>
        </w:rPr>
        <w:t>RACKETTS 368 by 42</w:t>
      </w:r>
      <w:r w:rsidR="00DB090D">
        <w:rPr>
          <w:sz w:val="28"/>
          <w:szCs w:val="28"/>
        </w:rPr>
        <w:t xml:space="preserve"> points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219 – Mr Andy Rae 191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209 – Mr Bob Riley 159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</w:p>
    <w:p w:rsidR="00DB090D" w:rsidRDefault="00DB090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SOUTHEND </w:t>
      </w:r>
      <w:r w:rsidR="00881DFD">
        <w:rPr>
          <w:sz w:val="28"/>
          <w:szCs w:val="28"/>
        </w:rPr>
        <w:t>291 beat BRAINTREE 135 by 156 points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David Price 154 – Mr Larry Hawkins 137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De</w:t>
      </w:r>
      <w:r w:rsidR="005B411B">
        <w:rPr>
          <w:sz w:val="28"/>
          <w:szCs w:val="28"/>
        </w:rPr>
        <w:t>r</w:t>
      </w:r>
      <w:r>
        <w:rPr>
          <w:sz w:val="28"/>
          <w:szCs w:val="28"/>
        </w:rPr>
        <w:t xml:space="preserve">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135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</w:p>
    <w:p w:rsidR="00881DFD" w:rsidRDefault="00881DF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361 beat BLUE ARROWS 117 by 244 points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NoakHill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Lawrence 189 – Mr Steve Spragg172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117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</w:p>
    <w:p w:rsidR="00881DFD" w:rsidRDefault="00881DFD" w:rsidP="00DB090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881DFD" w:rsidRDefault="00881DFD" w:rsidP="00DB090D">
      <w:pPr>
        <w:spacing w:after="0" w:line="240" w:lineRule="auto"/>
        <w:rPr>
          <w:b/>
          <w:sz w:val="28"/>
          <w:szCs w:val="28"/>
          <w:u w:val="single"/>
        </w:rPr>
      </w:pPr>
    </w:p>
    <w:p w:rsidR="00881DFD" w:rsidRDefault="00881DFD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7</w:t>
      </w:r>
    </w:p>
    <w:p w:rsidR="00881DFD" w:rsidRDefault="00881DFD" w:rsidP="00DB090D">
      <w:pPr>
        <w:spacing w:after="0" w:line="240" w:lineRule="auto"/>
        <w:rPr>
          <w:sz w:val="28"/>
          <w:szCs w:val="28"/>
        </w:rPr>
      </w:pPr>
    </w:p>
    <w:p w:rsidR="00314AFA" w:rsidRDefault="00314AFA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269 beat CLACTON 244 by 25 points</w:t>
      </w:r>
    </w:p>
    <w:p w:rsidR="00314AFA" w:rsidRDefault="00314AFA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Tudor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Peter Warner 149 – Mr Dave </w:t>
      </w:r>
      <w:proofErr w:type="spellStart"/>
      <w:r>
        <w:rPr>
          <w:sz w:val="28"/>
          <w:szCs w:val="28"/>
        </w:rPr>
        <w:t>Noad</w:t>
      </w:r>
      <w:proofErr w:type="spellEnd"/>
      <w:r>
        <w:rPr>
          <w:sz w:val="28"/>
          <w:szCs w:val="28"/>
        </w:rPr>
        <w:t xml:space="preserve"> 120</w:t>
      </w:r>
    </w:p>
    <w:p w:rsidR="00314AFA" w:rsidRDefault="00314AFA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Ann Watkinson 123 – 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121</w:t>
      </w:r>
    </w:p>
    <w:p w:rsidR="00314AFA" w:rsidRDefault="00314AFA" w:rsidP="00DB090D">
      <w:pPr>
        <w:spacing w:after="0" w:line="240" w:lineRule="auto"/>
        <w:rPr>
          <w:sz w:val="28"/>
          <w:szCs w:val="28"/>
        </w:rPr>
      </w:pPr>
    </w:p>
    <w:p w:rsidR="00314AFA" w:rsidRDefault="00314AFA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 94 beat COLCHESTER “B” 72 by 22 points</w:t>
      </w:r>
    </w:p>
    <w:p w:rsidR="00314AFA" w:rsidRDefault="00314AFA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94</w:t>
      </w:r>
    </w:p>
    <w:p w:rsidR="00314AFA" w:rsidRDefault="00314AFA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</w:r>
      <w:r w:rsidR="00CE12F4">
        <w:rPr>
          <w:sz w:val="28"/>
          <w:szCs w:val="28"/>
        </w:rPr>
        <w:t>Mr Tony Simmons 72</w:t>
      </w:r>
    </w:p>
    <w:p w:rsidR="00CE12F4" w:rsidRDefault="00CE12F4" w:rsidP="00DB090D">
      <w:pPr>
        <w:spacing w:after="0" w:line="240" w:lineRule="auto"/>
        <w:rPr>
          <w:sz w:val="28"/>
          <w:szCs w:val="28"/>
        </w:rPr>
      </w:pPr>
    </w:p>
    <w:p w:rsidR="00CE12F4" w:rsidRDefault="00CE12F4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296 beat RAYLEIGH TOWN 267 by 29 points</w:t>
      </w:r>
    </w:p>
    <w:p w:rsidR="00CE12F4" w:rsidRDefault="00CE12F4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179 – Miss Lynette Fisher 117</w:t>
      </w:r>
    </w:p>
    <w:p w:rsidR="00CE12F4" w:rsidRDefault="00CE12F4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Iain Martin 139 – Mr Charles Hill 128</w:t>
      </w:r>
    </w:p>
    <w:p w:rsidR="00CE12F4" w:rsidRDefault="00CE12F4" w:rsidP="00DB090D">
      <w:pPr>
        <w:spacing w:after="0" w:line="240" w:lineRule="auto"/>
        <w:rPr>
          <w:sz w:val="28"/>
          <w:szCs w:val="28"/>
        </w:rPr>
      </w:pPr>
    </w:p>
    <w:p w:rsidR="00CE12F4" w:rsidRPr="00881DFD" w:rsidRDefault="00CE12F4" w:rsidP="00DB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ARDLEIGH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DB090D" w:rsidRDefault="00DB090D" w:rsidP="00DB090D">
      <w:pPr>
        <w:spacing w:after="0" w:line="240" w:lineRule="auto"/>
        <w:rPr>
          <w:sz w:val="28"/>
          <w:szCs w:val="28"/>
        </w:rPr>
      </w:pPr>
    </w:p>
    <w:p w:rsidR="003C533B" w:rsidRDefault="003C533B"/>
    <w:sectPr w:rsidR="003C533B" w:rsidSect="003C5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90D"/>
    <w:rsid w:val="00314AFA"/>
    <w:rsid w:val="003C533B"/>
    <w:rsid w:val="00403BDB"/>
    <w:rsid w:val="005B411B"/>
    <w:rsid w:val="00881DFD"/>
    <w:rsid w:val="00C230A5"/>
    <w:rsid w:val="00CE12F4"/>
    <w:rsid w:val="00DB090D"/>
    <w:rsid w:val="00F9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2018-04-06T22:11:00Z</cp:lastPrinted>
  <dcterms:created xsi:type="dcterms:W3CDTF">2018-04-04T16:27:00Z</dcterms:created>
  <dcterms:modified xsi:type="dcterms:W3CDTF">2018-04-06T22:11:00Z</dcterms:modified>
</cp:coreProperties>
</file>